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9B3E" w14:textId="787F28E5" w:rsidR="004220A6" w:rsidRPr="004220A6" w:rsidRDefault="00F2150D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INTESTAZIONE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3695C6B" w14:textId="7DCEDC84" w:rsidR="007C3ACC" w:rsidRDefault="006A127D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</w:t>
      </w:r>
      <w:r w:rsidR="00E81175">
        <w:rPr>
          <w:b/>
          <w:sz w:val="24"/>
          <w:szCs w:val="24"/>
        </w:rPr>
        <w:t xml:space="preserve">di </w:t>
      </w:r>
      <w:r w:rsidR="00F2150D">
        <w:rPr>
          <w:b/>
          <w:sz w:val="24"/>
          <w:szCs w:val="24"/>
        </w:rPr>
        <w:t>Vercelli</w:t>
      </w:r>
    </w:p>
    <w:p w14:paraId="1C0B33F7" w14:textId="77777777" w:rsidR="007C3ACC" w:rsidRDefault="007C3ACC">
      <w:pPr>
        <w:pStyle w:val="Normale1"/>
        <w:spacing w:line="480" w:lineRule="auto"/>
        <w:ind w:left="4320" w:right="809" w:firstLine="720"/>
        <w:jc w:val="both"/>
      </w:pPr>
    </w:p>
    <w:p w14:paraId="74D53BF5" w14:textId="10083C46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F2150D">
        <w:rPr>
          <w:b/>
          <w:i/>
        </w:rPr>
        <w:t>vc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551BB776" w:rsidR="007C3ACC" w:rsidRDefault="00E81175" w:rsidP="006A25D3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AF1B9D">
              <w:t>unicazione ai sensi dell’art. 1</w:t>
            </w:r>
            <w:r>
              <w:t xml:space="preserve"> comma 1 lettera </w:t>
            </w:r>
            <w:r w:rsidR="006A25D3">
              <w:t>d</w:t>
            </w:r>
            <w:r w:rsidR="004220A6">
              <w:t>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4816B569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l’attività in concreto svolta dall’impresa rientra tra le attività che sono funzionali ad assicurare la continuità delle filiere delle attività di cui all’allegato 1 del DPCM 22 </w:t>
      </w:r>
      <w:r>
        <w:lastRenderedPageBreak/>
        <w:t>marzo 2020 in quanto in concreto consiste nella produzione del seguente prodotto o servizio 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2A3A5F61" w14:textId="689D9580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seguenti:___________________________________</w:t>
      </w:r>
      <w:r w:rsidR="00FE18CE">
        <w:t>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1C69C4BD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br/>
        <w:t xml:space="preserve">indica inoltre i seguenti recapiti telefonici ___________________________________ </w:t>
      </w:r>
    </w:p>
    <w:p w14:paraId="20AD387D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776B78AB" w14:textId="77777777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39075" w14:textId="77777777" w:rsidR="004220A6" w:rsidRDefault="004220A6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1544D1D3" w14:textId="77777777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1D65271A" w:rsidR="007C3ACC" w:rsidRPr="004D2F2A" w:rsidRDefault="004D2F2A">
      <w:pPr>
        <w:pStyle w:val="Normale1"/>
        <w:spacing w:line="360" w:lineRule="auto"/>
        <w:jc w:val="both"/>
        <w:rPr>
          <w:color w:val="FF0000"/>
        </w:rPr>
      </w:pPr>
      <w:r w:rsidRPr="004D2F2A">
        <w:rPr>
          <w:color w:val="FF0000"/>
        </w:rPr>
        <w:t>firmare digitalmente o allegare fotocopia della carta d’identità</w:t>
      </w:r>
      <w:bookmarkStart w:id="0" w:name="_GoBack"/>
      <w:bookmarkEnd w:id="0"/>
    </w:p>
    <w:sectPr w:rsidR="007C3ACC" w:rsidRPr="004D2F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004BE" w14:textId="77777777" w:rsidR="00E44114" w:rsidRDefault="00E44114">
      <w:pPr>
        <w:spacing w:line="240" w:lineRule="auto"/>
      </w:pPr>
      <w:r>
        <w:separator/>
      </w:r>
    </w:p>
  </w:endnote>
  <w:endnote w:type="continuationSeparator" w:id="0">
    <w:p w14:paraId="0188D69B" w14:textId="77777777" w:rsidR="00E44114" w:rsidRDefault="00E44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4A206" w14:textId="77777777" w:rsidR="00E44114" w:rsidRDefault="00E44114">
      <w:pPr>
        <w:spacing w:line="240" w:lineRule="auto"/>
      </w:pPr>
      <w:r>
        <w:separator/>
      </w:r>
    </w:p>
  </w:footnote>
  <w:footnote w:type="continuationSeparator" w:id="0">
    <w:p w14:paraId="1BAAEE3A" w14:textId="77777777" w:rsidR="00E44114" w:rsidRDefault="00E44114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182EEE"/>
    <w:rsid w:val="002D0335"/>
    <w:rsid w:val="002F4B25"/>
    <w:rsid w:val="003F00AB"/>
    <w:rsid w:val="003F4A1E"/>
    <w:rsid w:val="004220A6"/>
    <w:rsid w:val="00435893"/>
    <w:rsid w:val="004D2F2A"/>
    <w:rsid w:val="005C208E"/>
    <w:rsid w:val="006A127D"/>
    <w:rsid w:val="006A25D3"/>
    <w:rsid w:val="007C3ACC"/>
    <w:rsid w:val="00990D27"/>
    <w:rsid w:val="00AF1B9D"/>
    <w:rsid w:val="00B478FF"/>
    <w:rsid w:val="00DC4FA7"/>
    <w:rsid w:val="00E44114"/>
    <w:rsid w:val="00E81175"/>
    <w:rsid w:val="00EE3FD2"/>
    <w:rsid w:val="00F2150D"/>
    <w:rsid w:val="00F4124A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Maiandi</cp:lastModifiedBy>
  <cp:revision>11</cp:revision>
  <cp:lastPrinted>2020-03-23T08:29:00Z</cp:lastPrinted>
  <dcterms:created xsi:type="dcterms:W3CDTF">2020-03-23T08:02:00Z</dcterms:created>
  <dcterms:modified xsi:type="dcterms:W3CDTF">2020-03-24T10:13:00Z</dcterms:modified>
</cp:coreProperties>
</file>